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hint="eastAsia" w:ascii="仿宋_GB2312" w:eastAsia="仿宋_GB2312"/>
          <w:b/>
          <w:sz w:val="30"/>
          <w:lang w:eastAsia="zh-CN"/>
        </w:rPr>
      </w:pPr>
      <w:r>
        <w:rPr>
          <w:rFonts w:hint="eastAsia" w:ascii="仿宋_GB2312" w:eastAsia="仿宋_GB2312"/>
          <w:b/>
          <w:sz w:val="30"/>
        </w:rPr>
        <w:t>附件</w:t>
      </w:r>
      <w:r>
        <w:rPr>
          <w:rFonts w:hint="eastAsia" w:ascii="仿宋_GB2312" w:eastAsia="仿宋_GB2312"/>
          <w:b/>
          <w:sz w:val="30"/>
          <w:lang w:eastAsia="zh-CN"/>
        </w:rPr>
        <w:t>二</w:t>
      </w:r>
      <w:r>
        <w:rPr>
          <w:rFonts w:hint="eastAsia" w:ascii="仿宋_GB2312" w:eastAsia="仿宋_GB2312"/>
          <w:b/>
          <w:sz w:val="30"/>
          <w:lang w:val="en-US" w:eastAsia="zh-CN"/>
        </w:rPr>
        <w:t xml:space="preserve">                                           </w:t>
      </w:r>
    </w:p>
    <w:tbl>
      <w:tblPr>
        <w:tblStyle w:val="5"/>
        <w:tblpPr w:leftFromText="180" w:rightFromText="180" w:vertAnchor="text" w:horzAnchor="page" w:tblpX="1120" w:tblpY="78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32"/>
        <w:gridCol w:w="575"/>
        <w:gridCol w:w="453"/>
        <w:gridCol w:w="915"/>
        <w:gridCol w:w="930"/>
        <w:gridCol w:w="441"/>
        <w:gridCol w:w="504"/>
        <w:gridCol w:w="1050"/>
        <w:gridCol w:w="975"/>
        <w:gridCol w:w="579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长沙高新区雅礼麓谷中学公开招聘计划内临聘教师报名表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报考岗位代码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val="en-US" w:eastAsia="zh-CN"/>
              </w:rPr>
              <w:t>教师资格证类别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val="en-US" w:eastAsia="zh-CN"/>
              </w:rPr>
              <w:t>教师资格证学科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级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val="en-US" w:eastAsia="zh-CN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级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20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val="en-US" w:eastAsia="zh-CN"/>
              </w:rPr>
              <w:t>专业技术职务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val="en-US" w:eastAsia="zh-CN"/>
              </w:rPr>
              <w:t>管理工作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18"/>
                <w:szCs w:val="20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asci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20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求  职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岗  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报考人签名：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jc w:val="righ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7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E"/>
    <w:rsid w:val="00003F7E"/>
    <w:rsid w:val="00031498"/>
    <w:rsid w:val="000F734B"/>
    <w:rsid w:val="00350DFB"/>
    <w:rsid w:val="00351431"/>
    <w:rsid w:val="00417AD9"/>
    <w:rsid w:val="004F58D7"/>
    <w:rsid w:val="0067283E"/>
    <w:rsid w:val="0072267C"/>
    <w:rsid w:val="008463EA"/>
    <w:rsid w:val="00875631"/>
    <w:rsid w:val="0092570A"/>
    <w:rsid w:val="009470C8"/>
    <w:rsid w:val="009A15C9"/>
    <w:rsid w:val="009F7177"/>
    <w:rsid w:val="00AF0A44"/>
    <w:rsid w:val="00B90189"/>
    <w:rsid w:val="00C320BA"/>
    <w:rsid w:val="00C548F3"/>
    <w:rsid w:val="00CE754A"/>
    <w:rsid w:val="00D90A03"/>
    <w:rsid w:val="00DE0595"/>
    <w:rsid w:val="00E07FC2"/>
    <w:rsid w:val="00F810E8"/>
    <w:rsid w:val="05D90391"/>
    <w:rsid w:val="15A7376F"/>
    <w:rsid w:val="1DFA22B5"/>
    <w:rsid w:val="212F3E55"/>
    <w:rsid w:val="267A55DD"/>
    <w:rsid w:val="39B85230"/>
    <w:rsid w:val="3A212069"/>
    <w:rsid w:val="3A8A2C7B"/>
    <w:rsid w:val="45613BAD"/>
    <w:rsid w:val="4F3F3010"/>
    <w:rsid w:val="4F7E4B4E"/>
    <w:rsid w:val="51555221"/>
    <w:rsid w:val="51AE5440"/>
    <w:rsid w:val="5AD40624"/>
    <w:rsid w:val="5F301738"/>
    <w:rsid w:val="6A3C6930"/>
    <w:rsid w:val="72D549E6"/>
    <w:rsid w:val="78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851</Words>
  <Characters>418</Characters>
  <Lines>3</Lines>
  <Paragraphs>2</Paragraphs>
  <TotalTime>1</TotalTime>
  <ScaleCrop>false</ScaleCrop>
  <LinksUpToDate>false</LinksUpToDate>
  <CharactersWithSpaces>1267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2018-05-08T00:30:00Z</dcterms:created>
  <dc:creator>Sky123.Org</dc:creator>
  <cp:lastModifiedBy>NANA</cp:lastModifiedBy>
  <cp:lastPrinted>2020-07-14T06:34:00Z</cp:lastPrinted>
  <dcterms:modified xsi:type="dcterms:W3CDTF">2020-07-21T03:20:03Z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