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31"/>
        <w:gridCol w:w="636"/>
        <w:gridCol w:w="395"/>
        <w:gridCol w:w="1031"/>
        <w:gridCol w:w="1031"/>
        <w:gridCol w:w="1031"/>
        <w:gridCol w:w="915"/>
        <w:gridCol w:w="1500"/>
        <w:gridCol w:w="578"/>
        <w:gridCol w:w="1575"/>
        <w:gridCol w:w="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26" w:hRule="atLeast"/>
        </w:trPr>
        <w:tc>
          <w:tcPr>
            <w:tcW w:w="107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雅礼麓谷中学教师招聘信息表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教师资格证类别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教师资格证学科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普通话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等级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专业技术职务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管理工作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任职情况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64" w:hRule="atLeast"/>
        </w:trPr>
        <w:tc>
          <w:tcPr>
            <w:tcW w:w="4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是否愿意在我校担任班主任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是否愿意服从学校的工作安排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6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pacing w:line="240" w:lineRule="exact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码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求 职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岗 位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28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现住址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身体状况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（疾病说明）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67" w:hRule="atLeast"/>
        </w:trPr>
        <w:tc>
          <w:tcPr>
            <w:tcW w:w="10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就读院校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入校时间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主修专业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82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82" w:hRule="atLeast"/>
        </w:trPr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194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个人简历（自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起的学习、工作经历）</w:t>
            </w:r>
          </w:p>
        </w:tc>
        <w:tc>
          <w:tcPr>
            <w:tcW w:w="97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397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学习、工作期间所获主要荣誉</w:t>
            </w:r>
          </w:p>
        </w:tc>
        <w:tc>
          <w:tcPr>
            <w:tcW w:w="97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366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诚信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9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5760" w:firstLineChars="3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人签名：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6120" w:firstLineChars="34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774" w:hRule="atLeast"/>
        </w:trPr>
        <w:tc>
          <w:tcPr>
            <w:tcW w:w="1075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sectPr>
      <w:headerReference r:id="rId3" w:type="default"/>
      <w:pgSz w:w="11906" w:h="16838"/>
      <w:pgMar w:top="426" w:right="1800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E"/>
    <w:rsid w:val="00003F7E"/>
    <w:rsid w:val="00031498"/>
    <w:rsid w:val="000F734B"/>
    <w:rsid w:val="00350DFB"/>
    <w:rsid w:val="00351431"/>
    <w:rsid w:val="00417AD9"/>
    <w:rsid w:val="004F58D7"/>
    <w:rsid w:val="0067283E"/>
    <w:rsid w:val="0072267C"/>
    <w:rsid w:val="008463EA"/>
    <w:rsid w:val="00875631"/>
    <w:rsid w:val="0092570A"/>
    <w:rsid w:val="009470C8"/>
    <w:rsid w:val="009A15C9"/>
    <w:rsid w:val="009F7177"/>
    <w:rsid w:val="00AF0A44"/>
    <w:rsid w:val="00B90189"/>
    <w:rsid w:val="00C320BA"/>
    <w:rsid w:val="00C548F3"/>
    <w:rsid w:val="00CE754A"/>
    <w:rsid w:val="00D90A03"/>
    <w:rsid w:val="00DE0595"/>
    <w:rsid w:val="00E07FC2"/>
    <w:rsid w:val="00F810E8"/>
    <w:rsid w:val="014A7764"/>
    <w:rsid w:val="05D90391"/>
    <w:rsid w:val="15A7376F"/>
    <w:rsid w:val="17C706C7"/>
    <w:rsid w:val="1DFA22B5"/>
    <w:rsid w:val="267A55DD"/>
    <w:rsid w:val="29951D35"/>
    <w:rsid w:val="2C731A84"/>
    <w:rsid w:val="39B85230"/>
    <w:rsid w:val="3A212069"/>
    <w:rsid w:val="45613BAD"/>
    <w:rsid w:val="4F3F3010"/>
    <w:rsid w:val="51AE5440"/>
    <w:rsid w:val="69DC2982"/>
    <w:rsid w:val="6A3C6930"/>
    <w:rsid w:val="6C7832E6"/>
    <w:rsid w:val="7B5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851</Words>
  <Characters>418</Characters>
  <Lines>3</Lines>
  <Paragraphs>2</Paragraphs>
  <TotalTime>1</TotalTime>
  <ScaleCrop>false</ScaleCrop>
  <LinksUpToDate>false</LinksUpToDate>
  <CharactersWithSpaces>1267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2018-05-08T00:30:00Z</dcterms:created>
  <dc:creator>Sky123.Org</dc:creator>
  <cp:lastModifiedBy>颜涵YH.</cp:lastModifiedBy>
  <cp:lastPrinted>2019-02-19T07:56:00Z</cp:lastPrinted>
  <dcterms:modified xsi:type="dcterms:W3CDTF">2019-06-28T00:59:08Z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  <property fmtid="{D5CDD505-2E9C-101B-9397-08002B2CF9AE}" pid="3" name="KSORubyTemplateID" linkTarget="0">
    <vt:lpwstr>4</vt:lpwstr>
  </property>
</Properties>
</file>